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75CCD445" w14:paraId="642161D4" wp14:textId="4A119D69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CCD445" w:rsidR="5C02715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Sprint Backlog Grooming Meeting Minutes:</w:t>
      </w:r>
    </w:p>
    <w:p xmlns:wp14="http://schemas.microsoft.com/office/word/2010/wordml" w:rsidP="75CCD445" w14:paraId="3E895926" wp14:textId="05935BE4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75CCD445" w14:paraId="5DF06584" wp14:textId="45DC942A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CCD445" w:rsidR="5C0271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Project: HOMA</w:t>
      </w:r>
    </w:p>
    <w:p xmlns:wp14="http://schemas.microsoft.com/office/word/2010/wordml" w:rsidP="75CCD445" w14:paraId="44A2537D" wp14:textId="4C6797AD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CCD445" w:rsidR="5C0271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Attendees: Fares Amamou, Maria Correa, Alexander Zablah, Nathan Nunez, Diego Castro Estrada</w:t>
      </w:r>
    </w:p>
    <w:p xmlns:wp14="http://schemas.microsoft.com/office/word/2010/wordml" w:rsidP="75CCD445" w14:paraId="44ADCC36" wp14:textId="524E88CA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CCD445" w:rsidR="5C0271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Start time: 6:30 PM</w:t>
      </w:r>
    </w:p>
    <w:p xmlns:wp14="http://schemas.microsoft.com/office/word/2010/wordml" w:rsidP="75CCD445" w14:paraId="3B534AB8" wp14:textId="3CF6BF61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CCD445" w:rsidR="5C0271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End time: 7:30 PM</w:t>
      </w:r>
    </w:p>
    <w:p xmlns:wp14="http://schemas.microsoft.com/office/word/2010/wordml" w:rsidP="75CCD445" w14:paraId="186386BD" wp14:textId="7409208F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75CCD445" w14:paraId="74A27C68" wp14:textId="168DEDB7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CCD445" w:rsidR="5C0271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After discussion, the velocity of the team for the following spring was estimated to be 3.</w:t>
      </w:r>
    </w:p>
    <w:p xmlns:wp14="http://schemas.microsoft.com/office/word/2010/wordml" w:rsidP="75CCD445" w14:paraId="4B76EECE" wp14:textId="3825E039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75CCD445" w14:paraId="3BCDF351" wp14:textId="1EF7FD71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CCD445" w:rsidR="5C0271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The product owner chose the following user stories to be done during the following sprint. They are ordered based on their priority.</w:t>
      </w:r>
    </w:p>
    <w:p xmlns:wp14="http://schemas.microsoft.com/office/word/2010/wordml" w:rsidP="75CCD445" w14:paraId="48379C9B" wp14:textId="5264D26C">
      <w:pPr>
        <w:pStyle w:val="ListParagraph"/>
        <w:numPr>
          <w:ilvl w:val="0"/>
          <w:numId w:val="1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CCD445" w:rsidR="5C0271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User Story 1 Connect: The user can connect to the HOMA protocol. (5 points)</w:t>
      </w:r>
    </w:p>
    <w:p xmlns:wp14="http://schemas.microsoft.com/office/word/2010/wordml" w:rsidP="75CCD445" w14:paraId="0D3D8E21" wp14:textId="61834981">
      <w:pPr>
        <w:pStyle w:val="ListParagraph"/>
        <w:numPr>
          <w:ilvl w:val="0"/>
          <w:numId w:val="1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CCD445" w:rsidR="5C0271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User Story 2 Disconnect: The user can disconnect from the HOMA protocol. (5 points)</w:t>
      </w:r>
    </w:p>
    <w:p xmlns:wp14="http://schemas.microsoft.com/office/word/2010/wordml" w:rsidP="75CCD445" w14:paraId="23FE4864" wp14:textId="01ED9255">
      <w:pPr>
        <w:pStyle w:val="ListParagraph"/>
        <w:numPr>
          <w:ilvl w:val="0"/>
          <w:numId w:val="1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CCD445" w:rsidR="5C0271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User Story 3 Receive Data: The user can receive data through the HOMA protocol. (5 points)</w:t>
      </w:r>
    </w:p>
    <w:p xmlns:wp14="http://schemas.microsoft.com/office/word/2010/wordml" w:rsidP="75CCD445" w14:paraId="1EB171A4" wp14:textId="6978EA81">
      <w:pPr>
        <w:pStyle w:val="ListParagraph"/>
        <w:numPr>
          <w:ilvl w:val="0"/>
          <w:numId w:val="1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CCD445" w:rsidR="5C0271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User Story 4 Send Data: The user can send data though the HOMA protocol. (5 points)</w:t>
      </w:r>
    </w:p>
    <w:p xmlns:wp14="http://schemas.microsoft.com/office/word/2010/wordml" w:rsidP="75CCD445" w14:paraId="2221EB43" wp14:textId="73DBC77C">
      <w:pPr>
        <w:pStyle w:val="ListParagraph"/>
        <w:numPr>
          <w:ilvl w:val="0"/>
          <w:numId w:val="1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CCD445" w:rsidR="5C0271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User Story 5 Delete Data: The user can delete data from the server using the HOMA protocol. (5 points)</w:t>
      </w:r>
    </w:p>
    <w:p xmlns:wp14="http://schemas.microsoft.com/office/word/2010/wordml" w:rsidP="75CCD445" w14:paraId="2A2C9935" wp14:textId="6A126F27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5CCD445" w14:paraId="79E13089" wp14:textId="221B26B6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CCD445" w:rsidR="5C0271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The team members indicated their willingness to work on the following user stories.</w:t>
      </w:r>
    </w:p>
    <w:p xmlns:wp14="http://schemas.microsoft.com/office/word/2010/wordml" w:rsidP="75CCD445" w14:paraId="0C5AEB0E" wp14:textId="0F46E4F8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CCD445" w:rsidR="5C0271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Fares Amamou</w:t>
      </w:r>
    </w:p>
    <w:p xmlns:wp14="http://schemas.microsoft.com/office/word/2010/wordml" w:rsidP="75CCD445" w14:paraId="3E4986EA" wp14:textId="25057D89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CCD445" w:rsidR="5C0271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User Story 1 Connect</w:t>
      </w:r>
    </w:p>
    <w:p xmlns:wp14="http://schemas.microsoft.com/office/word/2010/wordml" w:rsidP="75CCD445" w14:paraId="02CC7230" wp14:textId="50A330FC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5CCD445" w14:paraId="55BA1A1A" wp14:textId="5E50B5D9">
      <w:pPr>
        <w:pStyle w:val="ListParagraph"/>
        <w:numPr>
          <w:ilvl w:val="0"/>
          <w:numId w:val="2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CCD445" w:rsidR="5C0271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Maria Correa</w:t>
      </w:r>
    </w:p>
    <w:p xmlns:wp14="http://schemas.microsoft.com/office/word/2010/wordml" w:rsidP="75CCD445" w14:paraId="66A6DC9E" wp14:textId="4AD902AD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CCD445" w:rsidR="5C0271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User Story 2 Disconnect</w:t>
      </w:r>
    </w:p>
    <w:p xmlns:wp14="http://schemas.microsoft.com/office/word/2010/wordml" w:rsidP="75CCD445" w14:paraId="792D87F1" wp14:textId="2393E441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5CCD445" w14:paraId="1CD04F57" wp14:textId="04BFDDAC">
      <w:pPr>
        <w:pStyle w:val="ListParagraph"/>
        <w:numPr>
          <w:ilvl w:val="0"/>
          <w:numId w:val="2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CCD445" w:rsidR="5C0271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Alexander Zablah</w:t>
      </w:r>
    </w:p>
    <w:p xmlns:wp14="http://schemas.microsoft.com/office/word/2010/wordml" w:rsidP="75CCD445" w14:paraId="0F5724C9" wp14:textId="2A3C9EBE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CCD445" w:rsidR="5C0271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User Story 3 Receive Data</w:t>
      </w:r>
    </w:p>
    <w:p xmlns:wp14="http://schemas.microsoft.com/office/word/2010/wordml" w:rsidP="75CCD445" w14:paraId="0D9C3628" wp14:textId="4A382CD3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5CCD445" w14:paraId="2032D89B" wp14:textId="63138E12">
      <w:pPr>
        <w:pStyle w:val="ListParagraph"/>
        <w:numPr>
          <w:ilvl w:val="0"/>
          <w:numId w:val="2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CCD445" w:rsidR="5C0271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Nathan Nunez</w:t>
      </w:r>
    </w:p>
    <w:p xmlns:wp14="http://schemas.microsoft.com/office/word/2010/wordml" w:rsidP="75CCD445" w14:paraId="02D585D6" wp14:textId="2A72C317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CCD445" w:rsidR="5C0271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User Story 4 Send Data</w:t>
      </w:r>
    </w:p>
    <w:p xmlns:wp14="http://schemas.microsoft.com/office/word/2010/wordml" w:rsidP="75CCD445" w14:paraId="670C7CAD" wp14:textId="511B1C60">
      <w:pPr>
        <w:spacing w:after="160" w:line="259" w:lineRule="auto"/>
        <w:ind w:left="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5CCD445" w14:paraId="1E120CBF" wp14:textId="1A8DACEC">
      <w:pPr>
        <w:pStyle w:val="ListParagraph"/>
        <w:numPr>
          <w:ilvl w:val="0"/>
          <w:numId w:val="2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CCD445" w:rsidR="5C0271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Diego Castro Estrada</w:t>
      </w:r>
    </w:p>
    <w:p xmlns:wp14="http://schemas.microsoft.com/office/word/2010/wordml" w:rsidP="75CCD445" w14:paraId="1E831AFF" wp14:textId="18EDBFE0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CCD445" w:rsidR="5C0271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User Story 5 Delete Data</w:t>
      </w:r>
    </w:p>
    <w:p xmlns:wp14="http://schemas.microsoft.com/office/word/2010/wordml" w:rsidP="75CCD445" w14:paraId="2CA1F971" wp14:textId="61226B7A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75CCD445" w14:paraId="2C078E63" wp14:textId="239DAA10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intelligence2.xml><?xml version="1.0" encoding="utf-8"?>
<int2:intelligence xmlns:int2="http://schemas.microsoft.com/office/intelligence/2020/intelligence">
  <int2:observations/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5107f9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2bfb26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BDB7C84"/>
    <w:rsid w:val="0BDB7C84"/>
    <w:rsid w:val="5C02715A"/>
    <w:rsid w:val="75CCD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B7C84"/>
  <w15:chartTrackingRefBased/>
  <w15:docId w15:val="{DE491521-467F-4FCC-845C-3BA92F31935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microsoft.com/office/2020/10/relationships/intelligence" Target="intelligence2.xml" Id="Rcba58072562949e3" /><Relationship Type="http://schemas.openxmlformats.org/officeDocument/2006/relationships/numbering" Target="numbering.xml" Id="Rc046ddb2e7c2416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2023-02-07T01:37:10.9562791Z</dcterms:created>
  <dcterms:modified xsi:type="dcterms:W3CDTF">2023-02-07T01:38:35.4454139Z</dcterms:modified>
  <dc:creator>Alexander Zablah</dc:creator>
  <lastModifiedBy>Alexander Zablah</lastModifiedBy>
</coreProperties>
</file>